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AE11" w14:textId="5EDD6F58" w:rsidR="00864DAB" w:rsidRPr="000E716E" w:rsidRDefault="00305130" w:rsidP="000E716E">
      <w:pPr>
        <w:pStyle w:val="Heading1"/>
      </w:pPr>
      <w:bookmarkStart w:id="0" w:name="_GoBack"/>
      <w:bookmarkEnd w:id="0"/>
      <w:r w:rsidRPr="000E716E">
        <w:t>Values</w:t>
      </w:r>
      <w:r w:rsidR="007072BD" w:rsidRPr="000E716E">
        <w:t xml:space="preserve"> </w:t>
      </w:r>
      <w:r w:rsidR="000E716E" w:rsidRPr="000E716E">
        <w:t>&amp;</w:t>
      </w:r>
      <w:r w:rsidR="007072BD" w:rsidRPr="000E716E">
        <w:t xml:space="preserve"> Society Academic Events Fund</w:t>
      </w:r>
      <w:r w:rsidR="000E716E" w:rsidRPr="000E716E">
        <w:t xml:space="preserve"> - </w:t>
      </w:r>
      <w:r w:rsidR="007072BD" w:rsidRPr="000E716E">
        <w:t>Application form</w:t>
      </w:r>
    </w:p>
    <w:p w14:paraId="12DBF59F" w14:textId="77777777" w:rsidR="000A4C85" w:rsidRDefault="000A4C85" w:rsidP="00271F27">
      <w:pPr>
        <w:pStyle w:val="Heading2"/>
      </w:pPr>
    </w:p>
    <w:p w14:paraId="2689BB6D" w14:textId="49B07DEE" w:rsidR="00271F27" w:rsidRDefault="00271F27" w:rsidP="00271F27">
      <w:pPr>
        <w:pStyle w:val="Heading2"/>
      </w:pPr>
      <w:r>
        <w:t>Applicant Details</w:t>
      </w:r>
    </w:p>
    <w:p w14:paraId="3070798F" w14:textId="10786EF0" w:rsidR="00271F27" w:rsidRDefault="00271F27">
      <w:r>
        <w:t>Lead Applicant: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271F27" w14:paraId="4DAAF075" w14:textId="77777777" w:rsidTr="00271F27">
        <w:tc>
          <w:tcPr>
            <w:tcW w:w="4673" w:type="dxa"/>
          </w:tcPr>
          <w:p w14:paraId="0951F832" w14:textId="3180275A" w:rsidR="00271F27" w:rsidRDefault="00271F27">
            <w:r>
              <w:t>Name</w:t>
            </w:r>
          </w:p>
        </w:tc>
        <w:tc>
          <w:tcPr>
            <w:tcW w:w="4343" w:type="dxa"/>
          </w:tcPr>
          <w:p w14:paraId="28AB460C" w14:textId="4C8C1867" w:rsidR="00271F27" w:rsidRDefault="00271F27">
            <w:r>
              <w:t>Department</w:t>
            </w:r>
          </w:p>
        </w:tc>
      </w:tr>
      <w:tr w:rsidR="00271F27" w14:paraId="672407E0" w14:textId="77777777" w:rsidTr="00271F27">
        <w:tc>
          <w:tcPr>
            <w:tcW w:w="4673" w:type="dxa"/>
          </w:tcPr>
          <w:p w14:paraId="31D797E4" w14:textId="77777777" w:rsidR="00271F27" w:rsidRDefault="00271F27"/>
        </w:tc>
        <w:tc>
          <w:tcPr>
            <w:tcW w:w="4343" w:type="dxa"/>
          </w:tcPr>
          <w:p w14:paraId="36EAC212" w14:textId="77777777" w:rsidR="00271F27" w:rsidRDefault="00271F27"/>
        </w:tc>
      </w:tr>
    </w:tbl>
    <w:p w14:paraId="7744BA23" w14:textId="77777777" w:rsidR="00271F27" w:rsidRDefault="00271F27"/>
    <w:p w14:paraId="21EF881C" w14:textId="544A9501" w:rsidR="00271F27" w:rsidRDefault="00271F27">
      <w:r>
        <w:t>Co-Applicant(s)</w:t>
      </w:r>
      <w:r w:rsidR="000E716E">
        <w:t xml:space="preserve"> </w:t>
      </w:r>
      <w:r>
        <w:t xml:space="preserve">(if more than one </w:t>
      </w:r>
      <w:proofErr w:type="gramStart"/>
      <w:r>
        <w:t>co-applicants</w:t>
      </w:r>
      <w:proofErr w:type="gramEnd"/>
      <w:r>
        <w:t>, please insert new rows</w:t>
      </w:r>
      <w:r w:rsidR="006A6A37">
        <w:t>)</w:t>
      </w:r>
      <w:r w:rsidR="000E716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271F27" w14:paraId="4BB368C4" w14:textId="77777777" w:rsidTr="00271F27">
        <w:tc>
          <w:tcPr>
            <w:tcW w:w="4673" w:type="dxa"/>
          </w:tcPr>
          <w:p w14:paraId="7A426EAB" w14:textId="77777777" w:rsidR="00271F27" w:rsidRDefault="00271F27" w:rsidP="00901906">
            <w:r>
              <w:t>Name</w:t>
            </w:r>
          </w:p>
        </w:tc>
        <w:tc>
          <w:tcPr>
            <w:tcW w:w="4343" w:type="dxa"/>
          </w:tcPr>
          <w:p w14:paraId="619C7EA5" w14:textId="77777777" w:rsidR="00271F27" w:rsidRDefault="00271F27" w:rsidP="00901906">
            <w:r>
              <w:t>Department</w:t>
            </w:r>
          </w:p>
        </w:tc>
      </w:tr>
      <w:tr w:rsidR="00271F27" w14:paraId="6248E50F" w14:textId="77777777" w:rsidTr="00271F27">
        <w:tc>
          <w:tcPr>
            <w:tcW w:w="4673" w:type="dxa"/>
          </w:tcPr>
          <w:p w14:paraId="3CC70577" w14:textId="77777777" w:rsidR="00271F27" w:rsidRDefault="00271F27" w:rsidP="00901906"/>
        </w:tc>
        <w:tc>
          <w:tcPr>
            <w:tcW w:w="4343" w:type="dxa"/>
          </w:tcPr>
          <w:p w14:paraId="3A296D0A" w14:textId="77777777" w:rsidR="00271F27" w:rsidRDefault="00271F27" w:rsidP="00901906"/>
        </w:tc>
      </w:tr>
    </w:tbl>
    <w:p w14:paraId="4F0E7F9C" w14:textId="77777777" w:rsidR="00271F27" w:rsidRDefault="00271F27"/>
    <w:p w14:paraId="3F7071DE" w14:textId="7AD3769D" w:rsidR="00271F27" w:rsidRDefault="00271F27" w:rsidP="00271F27">
      <w:pPr>
        <w:pStyle w:val="Heading2"/>
      </w:pPr>
      <w:r>
        <w:t>Event details</w:t>
      </w:r>
    </w:p>
    <w:p w14:paraId="76B0B911" w14:textId="7C14A0B2" w:rsidR="00271F27" w:rsidRDefault="00271F27">
      <w:r>
        <w:t>Title:</w:t>
      </w:r>
    </w:p>
    <w:p w14:paraId="3E65CD64" w14:textId="327F2EEA" w:rsidR="00271F27" w:rsidRDefault="00271F27">
      <w:r>
        <w:t xml:space="preserve">Lay Summary (max </w:t>
      </w:r>
      <w:r w:rsidR="006A6A37">
        <w:t>150</w:t>
      </w:r>
      <w:r w:rsidR="000E716E">
        <w:t xml:space="preserve"> </w:t>
      </w:r>
      <w:r>
        <w:t>w</w:t>
      </w:r>
      <w:r w:rsidR="000E716E">
        <w:t>o</w:t>
      </w:r>
      <w:r>
        <w:t>rds</w:t>
      </w:r>
      <w:r w:rsidR="000E716E">
        <w:t>,</w:t>
      </w:r>
      <w:r>
        <w:t xml:space="preserve"> to be posted on </w:t>
      </w:r>
      <w:r w:rsidR="006A6A37">
        <w:t xml:space="preserve">Reuben </w:t>
      </w:r>
      <w:r>
        <w:t>College’s website</w:t>
      </w:r>
      <w:r w:rsidR="000E716E">
        <w:t xml:space="preserve">): </w:t>
      </w:r>
    </w:p>
    <w:p w14:paraId="24D243E1" w14:textId="2CDC1CF4" w:rsidR="00271F27" w:rsidRDefault="00271F27">
      <w:r>
        <w:t>Justification (600</w:t>
      </w:r>
      <w:r w:rsidR="000E716E">
        <w:t xml:space="preserve"> </w:t>
      </w:r>
      <w:r>
        <w:t>w</w:t>
      </w:r>
      <w:r w:rsidR="000E716E">
        <w:t>o</w:t>
      </w:r>
      <w:r>
        <w:t>rds):</w:t>
      </w:r>
    </w:p>
    <w:p w14:paraId="58489C9E" w14:textId="7C934CD2" w:rsidR="00271F27" w:rsidRDefault="00271F27">
      <w:r>
        <w:t xml:space="preserve">Objectives and Expected </w:t>
      </w:r>
      <w:r w:rsidR="006A6A37">
        <w:t>O</w:t>
      </w:r>
      <w:r>
        <w:t>utcomes (200</w:t>
      </w:r>
      <w:r w:rsidR="000E716E">
        <w:t xml:space="preserve"> </w:t>
      </w:r>
      <w:r>
        <w:t>w</w:t>
      </w:r>
      <w:r w:rsidR="000E716E">
        <w:t>o</w:t>
      </w:r>
      <w:r>
        <w:t>rds)</w:t>
      </w:r>
      <w:r w:rsidR="000E716E">
        <w:t>:</w:t>
      </w:r>
    </w:p>
    <w:p w14:paraId="10C4611E" w14:textId="05499B58" w:rsidR="006A6A37" w:rsidRDefault="006A6A37">
      <w:r>
        <w:t>Disciplines involved:</w:t>
      </w:r>
    </w:p>
    <w:p w14:paraId="2B735298" w14:textId="77777777" w:rsidR="006A6A37" w:rsidRDefault="00271F27" w:rsidP="006A6A37">
      <w:r>
        <w:t>Participants</w:t>
      </w:r>
      <w:r w:rsidR="006A6A37">
        <w:t>:</w:t>
      </w:r>
    </w:p>
    <w:p w14:paraId="7E684C54" w14:textId="4521165D" w:rsidR="00271F27" w:rsidRDefault="006A6A37">
      <w:r>
        <w:t>Proposed dates (please liaise with Reuben College’s events team</w:t>
      </w:r>
      <w:r w:rsidR="000E716E">
        <w:t xml:space="preserve"> on events@reuben.ox.ac.uk</w:t>
      </w:r>
      <w:r>
        <w:t xml:space="preserve"> to discuss dates)</w:t>
      </w:r>
      <w:r w:rsidR="000E716E">
        <w:t xml:space="preserve">: </w:t>
      </w:r>
    </w:p>
    <w:p w14:paraId="47B9B5C0" w14:textId="4912746C" w:rsidR="00271F27" w:rsidRDefault="00271F27" w:rsidP="00271F27">
      <w:pPr>
        <w:pStyle w:val="Heading2"/>
      </w:pPr>
      <w:r>
        <w:t>Costing</w:t>
      </w:r>
    </w:p>
    <w:p w14:paraId="2002E976" w14:textId="55DFBA6D" w:rsidR="00271F27" w:rsidRDefault="00271F27">
      <w:r>
        <w:t>Please provide a breakdown of costs and justification</w:t>
      </w:r>
      <w:r w:rsidR="006A6A37">
        <w:t xml:space="preserve"> (</w:t>
      </w:r>
      <w:r w:rsidR="000E716E">
        <w:t>p</w:t>
      </w:r>
      <w:r>
        <w:t>lease liaise with the College’s Events team</w:t>
      </w:r>
      <w:r w:rsidR="000E716E">
        <w:t xml:space="preserve"> on </w:t>
      </w:r>
      <w:r w:rsidR="000E716E">
        <w:t>events@reuben.ox.ac.uk</w:t>
      </w:r>
      <w:r w:rsidR="006A6A37">
        <w:t xml:space="preserve"> to discuss costs)</w:t>
      </w:r>
      <w:r w:rsidR="000E716E">
        <w:t>:</w:t>
      </w:r>
    </w:p>
    <w:p w14:paraId="3829DEF9" w14:textId="77777777" w:rsidR="000E716E" w:rsidRDefault="000E716E"/>
    <w:p w14:paraId="1B8021A8" w14:textId="77777777" w:rsidR="00271F27" w:rsidRDefault="00271F27"/>
    <w:p w14:paraId="59E7FE31" w14:textId="77777777" w:rsidR="00271F27" w:rsidRDefault="00271F27"/>
    <w:sectPr w:rsidR="00271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BD"/>
    <w:rsid w:val="000A4C85"/>
    <w:rsid w:val="000E716E"/>
    <w:rsid w:val="00271F27"/>
    <w:rsid w:val="002A091D"/>
    <w:rsid w:val="00305130"/>
    <w:rsid w:val="00342F26"/>
    <w:rsid w:val="005D717C"/>
    <w:rsid w:val="006A6A37"/>
    <w:rsid w:val="007072BD"/>
    <w:rsid w:val="00864DAB"/>
    <w:rsid w:val="00941834"/>
    <w:rsid w:val="00F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DBFC"/>
  <w15:chartTrackingRefBased/>
  <w15:docId w15:val="{1EB81D32-3170-4296-92B2-9B2B3460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1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F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Kerasidou</dc:creator>
  <cp:keywords/>
  <dc:description/>
  <cp:lastModifiedBy>Ellie Lathbridge</cp:lastModifiedBy>
  <cp:revision>2</cp:revision>
  <dcterms:created xsi:type="dcterms:W3CDTF">2025-12-05T11:44:00Z</dcterms:created>
  <dcterms:modified xsi:type="dcterms:W3CDTF">2025-12-05T11:44:00Z</dcterms:modified>
</cp:coreProperties>
</file>